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7DC8" w14:textId="77777777" w:rsidR="00C22AA9" w:rsidRPr="007D48F0" w:rsidRDefault="00C22AA9" w:rsidP="00C22AA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48F0">
        <w:rPr>
          <w:rFonts w:asciiTheme="minorHAnsi" w:hAnsiTheme="minorHAnsi" w:cstheme="minorHAnsi"/>
          <w:b/>
          <w:sz w:val="22"/>
          <w:szCs w:val="22"/>
        </w:rPr>
        <w:t>Zápis ze zasedání zastupitelstva obce</w:t>
      </w:r>
    </w:p>
    <w:p w14:paraId="6EDF2324" w14:textId="62797B59" w:rsidR="00C22AA9" w:rsidRPr="007D48F0" w:rsidRDefault="00085E61" w:rsidP="00C22AA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48F0">
        <w:rPr>
          <w:rFonts w:asciiTheme="minorHAnsi" w:hAnsiTheme="minorHAnsi" w:cstheme="minorHAnsi"/>
          <w:b/>
          <w:sz w:val="22"/>
          <w:szCs w:val="22"/>
        </w:rPr>
        <w:t xml:space="preserve">Droužetice ze dne </w:t>
      </w:r>
      <w:r w:rsidR="0089380C">
        <w:rPr>
          <w:rFonts w:asciiTheme="minorHAnsi" w:hAnsiTheme="minorHAnsi" w:cstheme="minorHAnsi"/>
          <w:b/>
          <w:sz w:val="22"/>
          <w:szCs w:val="22"/>
        </w:rPr>
        <w:t>06</w:t>
      </w:r>
      <w:r w:rsidR="002370B1">
        <w:rPr>
          <w:rFonts w:asciiTheme="minorHAnsi" w:hAnsiTheme="minorHAnsi" w:cstheme="minorHAnsi"/>
          <w:b/>
          <w:sz w:val="22"/>
          <w:szCs w:val="22"/>
        </w:rPr>
        <w:t>.</w:t>
      </w:r>
      <w:r w:rsidR="0089380C">
        <w:rPr>
          <w:rFonts w:asciiTheme="minorHAnsi" w:hAnsiTheme="minorHAnsi" w:cstheme="minorHAnsi"/>
          <w:b/>
          <w:sz w:val="22"/>
          <w:szCs w:val="22"/>
        </w:rPr>
        <w:t>09</w:t>
      </w:r>
      <w:r w:rsidR="002370B1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015412D8" w14:textId="77777777" w:rsidR="00C22AA9" w:rsidRPr="007D48F0" w:rsidRDefault="00C22AA9" w:rsidP="00C22AA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39834" w14:textId="0E88BA8D" w:rsidR="00C22AA9" w:rsidRPr="00D00B03" w:rsidRDefault="00C22AA9" w:rsidP="00C22AA9">
      <w:pPr>
        <w:rPr>
          <w:rFonts w:asciiTheme="minorHAnsi" w:hAnsiTheme="minorHAnsi" w:cstheme="minorHAnsi"/>
          <w:sz w:val="22"/>
          <w:szCs w:val="22"/>
        </w:rPr>
      </w:pPr>
      <w:r w:rsidRPr="00D00B03">
        <w:rPr>
          <w:rFonts w:asciiTheme="minorHAnsi" w:hAnsiTheme="minorHAnsi" w:cstheme="minorHAnsi"/>
          <w:sz w:val="22"/>
          <w:szCs w:val="22"/>
        </w:rPr>
        <w:t>Přítomni: D.</w:t>
      </w:r>
      <w:r w:rsidR="00715ED8" w:rsidRPr="00D00B03">
        <w:rPr>
          <w:rFonts w:asciiTheme="minorHAnsi" w:hAnsiTheme="minorHAnsi" w:cstheme="minorHAnsi"/>
          <w:sz w:val="22"/>
          <w:szCs w:val="22"/>
        </w:rPr>
        <w:t xml:space="preserve"> </w:t>
      </w:r>
      <w:r w:rsidRPr="00D00B03">
        <w:rPr>
          <w:rFonts w:asciiTheme="minorHAnsi" w:hAnsiTheme="minorHAnsi" w:cstheme="minorHAnsi"/>
          <w:sz w:val="22"/>
          <w:szCs w:val="22"/>
        </w:rPr>
        <w:t>Hanuš,</w:t>
      </w:r>
      <w:r w:rsidR="00751D22">
        <w:rPr>
          <w:rFonts w:asciiTheme="minorHAnsi" w:hAnsiTheme="minorHAnsi" w:cstheme="minorHAnsi"/>
          <w:sz w:val="22"/>
          <w:szCs w:val="22"/>
        </w:rPr>
        <w:t xml:space="preserve"> </w:t>
      </w:r>
      <w:r w:rsidR="00D259E8" w:rsidRPr="00D00B03">
        <w:rPr>
          <w:rFonts w:asciiTheme="minorHAnsi" w:hAnsiTheme="minorHAnsi" w:cstheme="minorHAnsi"/>
          <w:sz w:val="22"/>
          <w:szCs w:val="22"/>
        </w:rPr>
        <w:t>D.</w:t>
      </w:r>
      <w:r w:rsidR="00B24380">
        <w:rPr>
          <w:rFonts w:asciiTheme="minorHAnsi" w:hAnsiTheme="minorHAnsi" w:cstheme="minorHAnsi"/>
          <w:sz w:val="22"/>
          <w:szCs w:val="22"/>
        </w:rPr>
        <w:t xml:space="preserve"> </w:t>
      </w:r>
      <w:r w:rsidR="00D259E8" w:rsidRPr="00D00B03">
        <w:rPr>
          <w:rFonts w:asciiTheme="minorHAnsi" w:hAnsiTheme="minorHAnsi" w:cstheme="minorHAnsi"/>
          <w:sz w:val="22"/>
          <w:szCs w:val="22"/>
        </w:rPr>
        <w:t>Homolka</w:t>
      </w:r>
      <w:r w:rsidR="00487262" w:rsidRPr="00D00B03">
        <w:rPr>
          <w:rFonts w:asciiTheme="minorHAnsi" w:hAnsiTheme="minorHAnsi" w:cstheme="minorHAnsi"/>
          <w:sz w:val="22"/>
          <w:szCs w:val="22"/>
        </w:rPr>
        <w:t>, V.</w:t>
      </w:r>
      <w:r w:rsidR="00B24380">
        <w:rPr>
          <w:rFonts w:asciiTheme="minorHAnsi" w:hAnsiTheme="minorHAnsi" w:cstheme="minorHAnsi"/>
          <w:sz w:val="22"/>
          <w:szCs w:val="22"/>
        </w:rPr>
        <w:t xml:space="preserve"> </w:t>
      </w:r>
      <w:r w:rsidR="00487262" w:rsidRPr="00D00B03">
        <w:rPr>
          <w:rFonts w:asciiTheme="minorHAnsi" w:hAnsiTheme="minorHAnsi" w:cstheme="minorHAnsi"/>
          <w:sz w:val="22"/>
          <w:szCs w:val="22"/>
        </w:rPr>
        <w:t>Babor</w:t>
      </w:r>
      <w:r w:rsidR="00DC076B" w:rsidRPr="00D00B03">
        <w:rPr>
          <w:rFonts w:asciiTheme="minorHAnsi" w:hAnsiTheme="minorHAnsi" w:cstheme="minorHAnsi"/>
          <w:sz w:val="22"/>
          <w:szCs w:val="22"/>
        </w:rPr>
        <w:t xml:space="preserve">, </w:t>
      </w:r>
      <w:r w:rsidR="0046266A" w:rsidRPr="00D00B03">
        <w:rPr>
          <w:rFonts w:asciiTheme="minorHAnsi" w:hAnsiTheme="minorHAnsi" w:cstheme="minorHAnsi"/>
          <w:sz w:val="22"/>
          <w:szCs w:val="22"/>
        </w:rPr>
        <w:t>V.</w:t>
      </w:r>
      <w:r w:rsidR="004626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6266A" w:rsidRPr="00D00B03">
        <w:rPr>
          <w:rFonts w:asciiTheme="minorHAnsi" w:hAnsiTheme="minorHAnsi" w:cstheme="minorHAnsi"/>
          <w:sz w:val="22"/>
          <w:szCs w:val="22"/>
        </w:rPr>
        <w:t>Čistotová</w:t>
      </w:r>
      <w:r w:rsidR="00ED0C74">
        <w:rPr>
          <w:rFonts w:asciiTheme="minorHAnsi" w:hAnsiTheme="minorHAnsi" w:cstheme="minorHAnsi"/>
          <w:sz w:val="22"/>
          <w:szCs w:val="22"/>
        </w:rPr>
        <w:t>,</w:t>
      </w:r>
      <w:r w:rsidR="00C0111D">
        <w:rPr>
          <w:rFonts w:asciiTheme="minorHAnsi" w:hAnsiTheme="minorHAnsi" w:cstheme="minorHAnsi"/>
          <w:sz w:val="22"/>
          <w:szCs w:val="22"/>
        </w:rPr>
        <w:t xml:space="preserve"> </w:t>
      </w:r>
      <w:r w:rsidR="003E6CE0">
        <w:rPr>
          <w:rFonts w:asciiTheme="minorHAnsi" w:hAnsiTheme="minorHAnsi" w:cstheme="minorHAnsi"/>
          <w:sz w:val="22"/>
          <w:szCs w:val="22"/>
        </w:rPr>
        <w:t xml:space="preserve"> </w:t>
      </w:r>
      <w:r w:rsidR="003E6CE0" w:rsidRPr="00D00B03">
        <w:rPr>
          <w:rFonts w:asciiTheme="minorHAnsi" w:hAnsiTheme="minorHAnsi" w:cstheme="minorHAnsi"/>
          <w:sz w:val="22"/>
          <w:szCs w:val="22"/>
        </w:rPr>
        <w:t>M.</w:t>
      </w:r>
      <w:proofErr w:type="gramEnd"/>
      <w:r w:rsidR="003E6CE0">
        <w:rPr>
          <w:rFonts w:asciiTheme="minorHAnsi" w:hAnsiTheme="minorHAnsi" w:cstheme="minorHAnsi"/>
          <w:sz w:val="22"/>
          <w:szCs w:val="22"/>
        </w:rPr>
        <w:t xml:space="preserve"> </w:t>
      </w:r>
      <w:r w:rsidR="003E6CE0" w:rsidRPr="00D00B03">
        <w:rPr>
          <w:rFonts w:asciiTheme="minorHAnsi" w:hAnsiTheme="minorHAnsi" w:cstheme="minorHAnsi"/>
          <w:sz w:val="22"/>
          <w:szCs w:val="22"/>
        </w:rPr>
        <w:t>Čumpelík</w:t>
      </w:r>
    </w:p>
    <w:p w14:paraId="1754E2AB" w14:textId="193C0DAE" w:rsidR="00D00B03" w:rsidRDefault="00085E61" w:rsidP="00D00B03">
      <w:pPr>
        <w:rPr>
          <w:rFonts w:asciiTheme="minorHAnsi" w:hAnsiTheme="minorHAnsi" w:cstheme="minorHAnsi"/>
          <w:sz w:val="22"/>
          <w:szCs w:val="22"/>
        </w:rPr>
      </w:pPr>
      <w:r w:rsidRPr="00D00B03">
        <w:rPr>
          <w:rFonts w:asciiTheme="minorHAnsi" w:hAnsiTheme="minorHAnsi" w:cstheme="minorHAnsi"/>
          <w:sz w:val="22"/>
          <w:szCs w:val="22"/>
        </w:rPr>
        <w:t>Omluveni:</w:t>
      </w:r>
      <w:r w:rsidR="00751D22" w:rsidRPr="00D00B03">
        <w:rPr>
          <w:rFonts w:asciiTheme="minorHAnsi" w:hAnsiTheme="minorHAnsi" w:cstheme="minorHAnsi"/>
          <w:sz w:val="22"/>
          <w:szCs w:val="22"/>
        </w:rPr>
        <w:t xml:space="preserve"> </w:t>
      </w:r>
      <w:r w:rsidR="003E6CE0">
        <w:rPr>
          <w:rFonts w:asciiTheme="minorHAnsi" w:hAnsiTheme="minorHAnsi" w:cstheme="minorHAnsi"/>
          <w:sz w:val="22"/>
          <w:szCs w:val="22"/>
        </w:rPr>
        <w:t>J. Šíma,</w:t>
      </w:r>
      <w:r w:rsidR="00C0111D" w:rsidRPr="00C0111D">
        <w:rPr>
          <w:rFonts w:asciiTheme="minorHAnsi" w:hAnsiTheme="minorHAnsi" w:cstheme="minorHAnsi"/>
          <w:sz w:val="22"/>
          <w:szCs w:val="22"/>
        </w:rPr>
        <w:t xml:space="preserve"> </w:t>
      </w:r>
      <w:r w:rsidR="00C0111D">
        <w:rPr>
          <w:rFonts w:asciiTheme="minorHAnsi" w:hAnsiTheme="minorHAnsi" w:cstheme="minorHAnsi"/>
          <w:sz w:val="22"/>
          <w:szCs w:val="22"/>
        </w:rPr>
        <w:t>Ing. V. Schwarzová</w:t>
      </w:r>
    </w:p>
    <w:p w14:paraId="75E8EAAD" w14:textId="783E5ED4" w:rsidR="002370B1" w:rsidRPr="007D48F0" w:rsidRDefault="002370B1" w:rsidP="00D00B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Hosté: </w:t>
      </w:r>
    </w:p>
    <w:p w14:paraId="34D2AB0E" w14:textId="2E88850D" w:rsidR="00E246DC" w:rsidRPr="007D48F0" w:rsidRDefault="00E246DC" w:rsidP="00C22AA9">
      <w:pPr>
        <w:rPr>
          <w:rFonts w:asciiTheme="minorHAnsi" w:hAnsiTheme="minorHAnsi" w:cstheme="minorHAnsi"/>
          <w:sz w:val="22"/>
          <w:szCs w:val="22"/>
        </w:rPr>
      </w:pPr>
    </w:p>
    <w:p w14:paraId="10F904DA" w14:textId="3E5EC6BB" w:rsidR="00C22AA9" w:rsidRPr="00563ED4" w:rsidRDefault="00C22AA9" w:rsidP="00C22AA9">
      <w:pPr>
        <w:rPr>
          <w:rFonts w:asciiTheme="minorHAnsi" w:hAnsiTheme="minorHAnsi" w:cstheme="minorHAnsi"/>
          <w:b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>Hlasování: pro/proti/zdržel se</w:t>
      </w:r>
      <w:r w:rsidR="00486BE4">
        <w:rPr>
          <w:rFonts w:asciiTheme="minorHAnsi" w:hAnsiTheme="minorHAnsi" w:cstheme="minorHAnsi"/>
          <w:sz w:val="22"/>
          <w:szCs w:val="22"/>
        </w:rPr>
        <w:t xml:space="preserve"> </w:t>
      </w:r>
      <w:r w:rsidR="00486BE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0/</w:t>
      </w:r>
      <w:r w:rsidR="00563ED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0</w:t>
      </w:r>
      <w:r w:rsidR="00486BE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/</w:t>
      </w:r>
      <w:r w:rsidR="00563ED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0</w:t>
      </w:r>
      <w:r w:rsidR="00486BE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usnesení č.02/ZO/</w:t>
      </w:r>
      <w:r w:rsidR="004A425B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x</w:t>
      </w:r>
      <w:r w:rsidR="00486BE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.</w:t>
      </w:r>
      <w:r w:rsidR="004A425B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y</w:t>
      </w:r>
      <w:r w:rsidR="00486BE4" w:rsidRPr="00563ED4">
        <w:rPr>
          <w:rFonts w:asciiTheme="minorHAnsi" w:hAnsiTheme="minorHAnsi" w:cstheme="minorHAnsi"/>
          <w:b/>
          <w:sz w:val="22"/>
          <w:szCs w:val="22"/>
          <w:highlight w:val="lightGray"/>
        </w:rPr>
        <w:t>.202</w:t>
      </w:r>
      <w:r w:rsidR="004A425B" w:rsidRPr="00563ED4">
        <w:rPr>
          <w:rFonts w:asciiTheme="minorHAnsi" w:hAnsiTheme="minorHAnsi" w:cstheme="minorHAnsi"/>
          <w:b/>
          <w:sz w:val="22"/>
          <w:szCs w:val="22"/>
        </w:rPr>
        <w:t>3</w:t>
      </w:r>
    </w:p>
    <w:p w14:paraId="3C3BE956" w14:textId="77777777" w:rsidR="00C22AA9" w:rsidRPr="007D48F0" w:rsidRDefault="00C22AA9" w:rsidP="00C22AA9">
      <w:pPr>
        <w:rPr>
          <w:rFonts w:asciiTheme="minorHAnsi" w:hAnsiTheme="minorHAnsi" w:cstheme="minorHAnsi"/>
          <w:sz w:val="22"/>
          <w:szCs w:val="22"/>
        </w:rPr>
      </w:pPr>
    </w:p>
    <w:p w14:paraId="61736B09" w14:textId="77777777" w:rsidR="00085E61" w:rsidRPr="007D48F0" w:rsidRDefault="00085E61" w:rsidP="00C22AA9">
      <w:pPr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>Program zasedání:</w:t>
      </w:r>
    </w:p>
    <w:p w14:paraId="23DE11E3" w14:textId="77777777" w:rsidR="00C22AA9" w:rsidRPr="007D48F0" w:rsidRDefault="007A3313" w:rsidP="00085E61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="00C22AA9" w:rsidRPr="007D48F0">
        <w:rPr>
          <w:rFonts w:asciiTheme="minorHAnsi" w:hAnsiTheme="minorHAnsi" w:cstheme="minorHAnsi"/>
          <w:sz w:val="22"/>
          <w:szCs w:val="22"/>
        </w:rPr>
        <w:t>zahájení</w:t>
      </w:r>
    </w:p>
    <w:p w14:paraId="4EC60A6B" w14:textId="2CF5A5F0" w:rsidR="002370B1" w:rsidRPr="00713242" w:rsidRDefault="005C5EDF" w:rsidP="00713242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="008F0F77" w:rsidRPr="007D48F0">
        <w:rPr>
          <w:rFonts w:asciiTheme="minorHAnsi" w:hAnsiTheme="minorHAnsi" w:cstheme="minorHAnsi"/>
          <w:sz w:val="22"/>
          <w:szCs w:val="22"/>
        </w:rPr>
        <w:t>došlá pošta</w:t>
      </w:r>
    </w:p>
    <w:p w14:paraId="0C84CBAF" w14:textId="03C51101" w:rsidR="000C74A9" w:rsidRPr="000C74A9" w:rsidRDefault="000C74A9" w:rsidP="000C74A9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741F">
        <w:rPr>
          <w:rFonts w:asciiTheme="minorHAnsi" w:hAnsiTheme="minorHAnsi" w:cstheme="minorHAnsi"/>
          <w:sz w:val="22"/>
          <w:szCs w:val="22"/>
        </w:rPr>
        <w:t>Ostatní</w:t>
      </w:r>
      <w:r w:rsidR="002739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87D574" w14:textId="5A78C471" w:rsidR="00C22AA9" w:rsidRPr="007D48F0" w:rsidRDefault="0076741F" w:rsidP="00C22AA9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2AA9" w:rsidRPr="007D48F0">
        <w:rPr>
          <w:rFonts w:asciiTheme="minorHAnsi" w:hAnsiTheme="minorHAnsi" w:cstheme="minorHAnsi"/>
          <w:sz w:val="22"/>
          <w:szCs w:val="22"/>
        </w:rPr>
        <w:t>závěr + program</w:t>
      </w:r>
    </w:p>
    <w:p w14:paraId="39148035" w14:textId="2F3D2A2F" w:rsidR="00C22AA9" w:rsidRPr="007D48F0" w:rsidRDefault="00C22AA9" w:rsidP="00C22AA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2874C84" w14:textId="77777777" w:rsidR="00C22AA9" w:rsidRPr="007D48F0" w:rsidRDefault="00C22AA9" w:rsidP="00C22AA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>Bod č. 1 z</w:t>
      </w:r>
      <w:r w:rsidR="007A3267" w:rsidRPr="007D48F0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>hájení:</w:t>
      </w:r>
    </w:p>
    <w:p w14:paraId="7B8F46EE" w14:textId="16338017" w:rsidR="00C22AA9" w:rsidRPr="007D48F0" w:rsidRDefault="00C22AA9" w:rsidP="00C22AA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>Zasedání zastupitelstva obce (dále jen ZO) svolal starosta obce p.</w:t>
      </w:r>
      <w:r w:rsidR="007A3267"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Pr="007D48F0">
        <w:rPr>
          <w:rFonts w:asciiTheme="minorHAnsi" w:hAnsiTheme="minorHAnsi" w:cstheme="minorHAnsi"/>
          <w:sz w:val="22"/>
          <w:szCs w:val="22"/>
        </w:rPr>
        <w:t xml:space="preserve">Dušan </w:t>
      </w:r>
      <w:r w:rsidR="007A3267" w:rsidRPr="007D48F0">
        <w:rPr>
          <w:rFonts w:asciiTheme="minorHAnsi" w:hAnsiTheme="minorHAnsi" w:cstheme="minorHAnsi"/>
          <w:sz w:val="22"/>
          <w:szCs w:val="22"/>
        </w:rPr>
        <w:t>Hanuš,</w:t>
      </w:r>
      <w:r w:rsidRPr="007D48F0">
        <w:rPr>
          <w:rFonts w:asciiTheme="minorHAnsi" w:hAnsiTheme="minorHAnsi" w:cstheme="minorHAnsi"/>
          <w:sz w:val="22"/>
          <w:szCs w:val="22"/>
        </w:rPr>
        <w:t xml:space="preserve"> a to na základě programu, který je uveden výše.</w:t>
      </w:r>
      <w:r w:rsidR="007807B6" w:rsidRPr="007D48F0">
        <w:rPr>
          <w:rFonts w:asciiTheme="minorHAnsi" w:hAnsiTheme="minorHAnsi" w:cstheme="minorHAnsi"/>
          <w:sz w:val="22"/>
          <w:szCs w:val="22"/>
        </w:rPr>
        <w:t xml:space="preserve"> Toto zasedání </w:t>
      </w:r>
      <w:r w:rsidRPr="007D48F0">
        <w:rPr>
          <w:rFonts w:asciiTheme="minorHAnsi" w:hAnsiTheme="minorHAnsi" w:cstheme="minorHAnsi"/>
          <w:sz w:val="22"/>
          <w:szCs w:val="22"/>
        </w:rPr>
        <w:t>zahájil starosta D.</w:t>
      </w:r>
      <w:r w:rsidR="007A3267"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Pr="007D48F0">
        <w:rPr>
          <w:rFonts w:asciiTheme="minorHAnsi" w:hAnsiTheme="minorHAnsi" w:cstheme="minorHAnsi"/>
          <w:sz w:val="22"/>
          <w:szCs w:val="22"/>
        </w:rPr>
        <w:t xml:space="preserve">Hanuš a konstatoval, že zasedání je usnášení schopné. Poté určil ověřovatele zápisu </w:t>
      </w:r>
      <w:r w:rsidRPr="00D00B03">
        <w:rPr>
          <w:rFonts w:asciiTheme="minorHAnsi" w:hAnsiTheme="minorHAnsi" w:cstheme="minorHAnsi"/>
          <w:sz w:val="22"/>
          <w:szCs w:val="22"/>
        </w:rPr>
        <w:t>pan</w:t>
      </w:r>
      <w:r w:rsidR="00373080" w:rsidRPr="00D00B03">
        <w:rPr>
          <w:rFonts w:asciiTheme="minorHAnsi" w:hAnsiTheme="minorHAnsi" w:cstheme="minorHAnsi"/>
          <w:sz w:val="22"/>
          <w:szCs w:val="22"/>
        </w:rPr>
        <w:t xml:space="preserve">a </w:t>
      </w:r>
      <w:r w:rsidR="00C9345B">
        <w:rPr>
          <w:rFonts w:asciiTheme="minorHAnsi" w:hAnsiTheme="minorHAnsi" w:cstheme="minorHAnsi"/>
          <w:sz w:val="22"/>
          <w:szCs w:val="22"/>
        </w:rPr>
        <w:t>Davida Homolku</w:t>
      </w:r>
      <w:r w:rsidR="00373080" w:rsidRPr="00D00B03">
        <w:rPr>
          <w:rFonts w:asciiTheme="minorHAnsi" w:hAnsiTheme="minorHAnsi" w:cstheme="minorHAnsi"/>
          <w:sz w:val="22"/>
          <w:szCs w:val="22"/>
        </w:rPr>
        <w:t xml:space="preserve"> a</w:t>
      </w:r>
      <w:r w:rsidR="00C9338F" w:rsidRPr="00D00B03">
        <w:rPr>
          <w:rFonts w:asciiTheme="minorHAnsi" w:hAnsiTheme="minorHAnsi" w:cstheme="minorHAnsi"/>
          <w:sz w:val="22"/>
          <w:szCs w:val="22"/>
        </w:rPr>
        <w:t xml:space="preserve"> </w:t>
      </w:r>
      <w:r w:rsidR="008C0637" w:rsidRPr="00D00B03">
        <w:rPr>
          <w:rFonts w:asciiTheme="minorHAnsi" w:hAnsiTheme="minorHAnsi" w:cstheme="minorHAnsi"/>
          <w:sz w:val="22"/>
          <w:szCs w:val="22"/>
        </w:rPr>
        <w:t>Václava Babora</w:t>
      </w:r>
      <w:r w:rsidR="00373080" w:rsidRPr="007D48F0">
        <w:rPr>
          <w:rFonts w:asciiTheme="minorHAnsi" w:hAnsiTheme="minorHAnsi" w:cstheme="minorHAnsi"/>
          <w:sz w:val="22"/>
          <w:szCs w:val="22"/>
        </w:rPr>
        <w:t xml:space="preserve">. </w:t>
      </w:r>
      <w:r w:rsidR="00085E61" w:rsidRPr="007D48F0">
        <w:rPr>
          <w:rFonts w:asciiTheme="minorHAnsi" w:hAnsiTheme="minorHAnsi" w:cstheme="minorHAnsi"/>
          <w:sz w:val="22"/>
          <w:szCs w:val="22"/>
        </w:rPr>
        <w:t xml:space="preserve">Zápis provede </w:t>
      </w:r>
      <w:r w:rsidR="00C9345B">
        <w:rPr>
          <w:rFonts w:asciiTheme="minorHAnsi" w:hAnsiTheme="minorHAnsi" w:cstheme="minorHAnsi"/>
          <w:sz w:val="22"/>
          <w:szCs w:val="22"/>
        </w:rPr>
        <w:t>Miroslav Čumpelík</w:t>
      </w:r>
      <w:r w:rsidR="008C4825">
        <w:rPr>
          <w:rFonts w:asciiTheme="minorHAnsi" w:hAnsiTheme="minorHAnsi" w:cstheme="minorHAnsi"/>
          <w:sz w:val="22"/>
          <w:szCs w:val="22"/>
        </w:rPr>
        <w:t>.</w:t>
      </w:r>
      <w:r w:rsidR="006D2478"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Pr="007D48F0">
        <w:rPr>
          <w:rFonts w:asciiTheme="minorHAnsi" w:hAnsiTheme="minorHAnsi" w:cstheme="minorHAnsi"/>
          <w:sz w:val="22"/>
          <w:szCs w:val="22"/>
        </w:rPr>
        <w:t>Přijato bez připomínek.</w:t>
      </w:r>
    </w:p>
    <w:p w14:paraId="5A4D90BC" w14:textId="77777777" w:rsidR="00513B02" w:rsidRPr="007D48F0" w:rsidRDefault="00513B02" w:rsidP="00C22AA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A96AF56" w14:textId="56E9F898" w:rsidR="00AE04CD" w:rsidRPr="007D48F0" w:rsidRDefault="005C5EDF" w:rsidP="008411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>Bod č. 2 došlá pošta:</w:t>
      </w:r>
    </w:p>
    <w:p w14:paraId="4CCD833D" w14:textId="4C1BD57D" w:rsidR="001143CC" w:rsidRDefault="001143CC" w:rsidP="00D00B0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B545A0" w14:textId="6390339F" w:rsidR="0046266A" w:rsidRDefault="001143CC" w:rsidP="00BE35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 w:rsidR="00C17D6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9380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A668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380C">
        <w:rPr>
          <w:rFonts w:asciiTheme="minorHAnsi" w:hAnsiTheme="minorHAnsi" w:cstheme="minorHAnsi"/>
          <w:bCs/>
          <w:sz w:val="22"/>
          <w:szCs w:val="22"/>
        </w:rPr>
        <w:t>EKOKOM – smlouva o zajištění zpětného odběru odpadu do obecního systému odpadového hospodářství</w:t>
      </w:r>
    </w:p>
    <w:p w14:paraId="5F77C0D3" w14:textId="456BE02B" w:rsidR="00C17D62" w:rsidRDefault="001143CC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 w:rsidR="00C17D6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03DB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8F3DFB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3DB7">
        <w:rPr>
          <w:rFonts w:asciiTheme="minorHAnsi" w:hAnsiTheme="minorHAnsi" w:cstheme="minorHAnsi"/>
          <w:bCs/>
          <w:sz w:val="22"/>
          <w:szCs w:val="22"/>
        </w:rPr>
        <w:t>Kolekce účetnictví státu – nabídka od firmy final.cz</w:t>
      </w:r>
    </w:p>
    <w:p w14:paraId="13BBAF20" w14:textId="5A0E0A7C" w:rsidR="00B830BC" w:rsidRDefault="00B830BC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247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Geoměrka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– Vrtaná studna –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321/7 a 321/8 k.ú. Droužetice</w:t>
      </w:r>
    </w:p>
    <w:p w14:paraId="0AE85973" w14:textId="27762DFC" w:rsidR="00D37C25" w:rsidRDefault="00B830BC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248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MěÚ Strakonice – odbor životního prostředí – Stanovisko souhlas s ČOV, vsak a vrtaná studna pro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č. 254/40, 254/60, 254/61 v k.ú. Droužetice</w:t>
      </w:r>
    </w:p>
    <w:p w14:paraId="45D57C75" w14:textId="66DB1620" w:rsidR="00AC0142" w:rsidRDefault="0010324F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BF54C5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Okresní soud ve Strakonicích – žádost o </w:t>
      </w:r>
      <w:r w:rsidR="004A425B">
        <w:rPr>
          <w:rFonts w:asciiTheme="minorHAnsi" w:hAnsiTheme="minorHAnsi" w:cstheme="minorHAnsi"/>
          <w:bCs/>
          <w:sz w:val="22"/>
          <w:szCs w:val="22"/>
        </w:rPr>
        <w:t>doplnění informací</w:t>
      </w:r>
      <w:r>
        <w:rPr>
          <w:rFonts w:asciiTheme="minorHAnsi" w:hAnsiTheme="minorHAnsi" w:cstheme="minorHAnsi"/>
          <w:bCs/>
          <w:sz w:val="22"/>
          <w:szCs w:val="22"/>
        </w:rPr>
        <w:t xml:space="preserve"> opatrovance.</w:t>
      </w:r>
    </w:p>
    <w:p w14:paraId="35286099" w14:textId="70F6D4EC" w:rsidR="00A343AD" w:rsidRDefault="00A343AD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50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MěÚ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stavební úřad – zahájení společného řízení stavba pro rodinnou rekreaci k.ú. Droužetice p.č. 321/7 a 321/8</w:t>
      </w:r>
    </w:p>
    <w:p w14:paraId="3FC49E3F" w14:textId="0D223127" w:rsidR="00A343AD" w:rsidRDefault="00A343AD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/23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MěÚ – </w:t>
      </w:r>
      <w:r>
        <w:rPr>
          <w:rFonts w:asciiTheme="minorHAnsi" w:hAnsiTheme="minorHAnsi" w:cstheme="minorHAnsi"/>
          <w:bCs/>
          <w:sz w:val="22"/>
          <w:szCs w:val="22"/>
        </w:rPr>
        <w:t>odbor dopravy – povoluje úplnou uzavírku k</w:t>
      </w:r>
      <w:r w:rsidR="00F44934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munikac</w:t>
      </w:r>
      <w:r w:rsidR="00F44934">
        <w:rPr>
          <w:rFonts w:asciiTheme="minorHAnsi" w:hAnsiTheme="minorHAnsi" w:cstheme="minorHAnsi"/>
          <w:bCs/>
          <w:sz w:val="22"/>
          <w:szCs w:val="22"/>
        </w:rPr>
        <w:t>í</w:t>
      </w:r>
      <w:r>
        <w:rPr>
          <w:rFonts w:asciiTheme="minorHAnsi" w:hAnsiTheme="minorHAnsi" w:cstheme="minorHAnsi"/>
          <w:bCs/>
          <w:sz w:val="22"/>
          <w:szCs w:val="22"/>
        </w:rPr>
        <w:t xml:space="preserve"> dle harmonogramu. 16.9.2023 7:45-16:40 a 17.9.2023 8-15:00</w:t>
      </w:r>
    </w:p>
    <w:p w14:paraId="5AAA4C18" w14:textId="5FD2CD86" w:rsidR="0010324F" w:rsidRDefault="0092355F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2/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Český svaz ochránců přírody – žádost o navýšení finančního daru na zajištění provozu Záchranné stanice živočichů Makov</w:t>
      </w:r>
      <w:r w:rsidR="004A425B">
        <w:rPr>
          <w:rFonts w:asciiTheme="minorHAnsi" w:hAnsiTheme="minorHAnsi" w:cstheme="minorHAnsi"/>
          <w:bCs/>
          <w:sz w:val="22"/>
          <w:szCs w:val="22"/>
        </w:rPr>
        <w:t>. Zastupitelstvo se dohodlo opět přispět částkou 2.000kč</w:t>
      </w:r>
    </w:p>
    <w:p w14:paraId="5569B501" w14:textId="65DA988A" w:rsidR="004A425B" w:rsidRPr="007D48F0" w:rsidRDefault="004A425B" w:rsidP="004A425B">
      <w:pPr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>Hlasování: pro/proti/zdržel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5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/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0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/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0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 usnesení č.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01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/ZO/</w:t>
      </w:r>
      <w:r w:rsidRPr="00BF54C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6.9.2023</w:t>
      </w:r>
    </w:p>
    <w:p w14:paraId="50107206" w14:textId="2BC9E508" w:rsidR="00F44934" w:rsidRDefault="00C0111D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Drou-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D1CD9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Pr="00FA4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JC Solar – Smlouva o dílo – Rekonstrukce veřejného osvětlení Droužetice – byla podepsána. </w:t>
      </w:r>
    </w:p>
    <w:p w14:paraId="04C0E53B" w14:textId="77777777" w:rsidR="00F44934" w:rsidRPr="00FA4556" w:rsidRDefault="00F44934" w:rsidP="001143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F03818" w14:textId="4F3A6877" w:rsidR="00AB6404" w:rsidRDefault="00AB6404" w:rsidP="00AB640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 xml:space="preserve">Bod č.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3 </w:t>
      </w:r>
      <w:r w:rsidR="00B65431">
        <w:rPr>
          <w:rFonts w:asciiTheme="minorHAnsi" w:hAnsiTheme="minorHAnsi" w:cstheme="minorHAnsi"/>
          <w:b/>
          <w:sz w:val="22"/>
          <w:szCs w:val="22"/>
          <w:u w:val="single"/>
        </w:rPr>
        <w:t>Rozpočtové opatření</w:t>
      </w: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45ABCF3" w14:textId="77777777" w:rsidR="00B65431" w:rsidRDefault="00B65431" w:rsidP="00AB640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1B4601" w14:textId="6F359C7B" w:rsidR="00B65431" w:rsidRDefault="00D77FC7" w:rsidP="00B654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Zastupitelstvo vzalo na vědomí</w:t>
      </w:r>
      <w:r w:rsidR="00B65431">
        <w:rPr>
          <w:rFonts w:asciiTheme="minorHAnsi" w:hAnsiTheme="minorHAnsi" w:cstheme="minorHAnsi"/>
          <w:bCs/>
          <w:sz w:val="22"/>
          <w:szCs w:val="22"/>
        </w:rPr>
        <w:t xml:space="preserve"> rozpočtové opatření č. </w:t>
      </w:r>
      <w:r w:rsidR="00AC0142">
        <w:rPr>
          <w:rFonts w:asciiTheme="minorHAnsi" w:hAnsiTheme="minorHAnsi" w:cstheme="minorHAnsi"/>
          <w:bCs/>
          <w:sz w:val="22"/>
          <w:szCs w:val="22"/>
        </w:rPr>
        <w:t>9</w:t>
      </w:r>
      <w:r w:rsidR="00B65431">
        <w:rPr>
          <w:rFonts w:asciiTheme="minorHAnsi" w:hAnsiTheme="minorHAnsi" w:cstheme="minorHAnsi"/>
          <w:bCs/>
          <w:sz w:val="22"/>
          <w:szCs w:val="22"/>
        </w:rPr>
        <w:t>/2023</w:t>
      </w:r>
    </w:p>
    <w:p w14:paraId="3CE39D6D" w14:textId="77777777" w:rsidR="00B65431" w:rsidRDefault="00B65431" w:rsidP="00AB640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B0555" w14:textId="77777777" w:rsidR="00ED5FFC" w:rsidRDefault="00ED5FFC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4F145" w14:textId="77777777" w:rsidR="00DC18C6" w:rsidRDefault="00DC18C6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331039" w14:textId="77777777" w:rsidR="00DC18C6" w:rsidRDefault="00DC18C6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F90422" w14:textId="77777777" w:rsidR="00ED7577" w:rsidRDefault="00ED7577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9DD948" w14:textId="77777777" w:rsidR="00ED7577" w:rsidRDefault="00ED7577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103BE6" w14:textId="77777777" w:rsidR="00ED7577" w:rsidRDefault="00ED7577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CE8BD9" w14:textId="77777777" w:rsidR="00ED7577" w:rsidRDefault="00ED7577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0D5E76" w14:textId="77777777" w:rsidR="00ED7577" w:rsidRDefault="00ED7577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FB113D" w14:textId="2858A15C" w:rsidR="00B65431" w:rsidRDefault="00B65431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Bod č.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 ostatní</w:t>
      </w: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1629396" w14:textId="77777777" w:rsidR="007D22BF" w:rsidRDefault="007D22BF" w:rsidP="00B654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74570E" w14:textId="14A7F87F" w:rsidR="00915194" w:rsidRDefault="00915194" w:rsidP="00B654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8C6">
        <w:rPr>
          <w:rFonts w:asciiTheme="minorHAnsi" w:hAnsiTheme="minorHAnsi" w:cstheme="minorHAnsi"/>
          <w:b/>
          <w:sz w:val="22"/>
          <w:szCs w:val="22"/>
        </w:rPr>
        <w:t>Kanalizace</w:t>
      </w:r>
      <w:r w:rsidR="004A6F14">
        <w:rPr>
          <w:rFonts w:asciiTheme="minorHAnsi" w:hAnsiTheme="minorHAnsi" w:cstheme="minorHAnsi"/>
          <w:b/>
          <w:sz w:val="22"/>
          <w:szCs w:val="22"/>
        </w:rPr>
        <w:t xml:space="preserve"> a vodovod</w:t>
      </w:r>
      <w:r w:rsidRPr="00DC18C6">
        <w:rPr>
          <w:rFonts w:asciiTheme="minorHAnsi" w:hAnsiTheme="minorHAnsi" w:cstheme="minorHAnsi"/>
          <w:b/>
          <w:sz w:val="22"/>
          <w:szCs w:val="22"/>
        </w:rPr>
        <w:t>:</w:t>
      </w:r>
      <w:r w:rsidR="00DC18C6">
        <w:rPr>
          <w:rFonts w:asciiTheme="minorHAnsi" w:hAnsiTheme="minorHAnsi" w:cstheme="minorHAnsi"/>
          <w:bCs/>
          <w:sz w:val="22"/>
          <w:szCs w:val="22"/>
        </w:rPr>
        <w:t xml:space="preserve"> zastupitelstvo </w:t>
      </w:r>
      <w:r w:rsidR="004A6F14">
        <w:rPr>
          <w:rFonts w:asciiTheme="minorHAnsi" w:hAnsiTheme="minorHAnsi" w:cstheme="minorHAnsi"/>
          <w:bCs/>
          <w:sz w:val="22"/>
          <w:szCs w:val="22"/>
        </w:rPr>
        <w:t>prostudovalo návrh na</w:t>
      </w:r>
      <w:r w:rsidR="00563ED4">
        <w:rPr>
          <w:rFonts w:asciiTheme="minorHAnsi" w:hAnsiTheme="minorHAnsi" w:cstheme="minorHAnsi"/>
          <w:bCs/>
          <w:sz w:val="22"/>
          <w:szCs w:val="22"/>
        </w:rPr>
        <w:t xml:space="preserve"> realizaci vodovodu a kanalizace. Obec nechá zpracovat nabídku na vyhotovení projektové dokumentace.</w:t>
      </w:r>
    </w:p>
    <w:p w14:paraId="70BA0FD6" w14:textId="77777777" w:rsidR="00ED7577" w:rsidRDefault="00ED7577" w:rsidP="00B654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90087F" w14:textId="4C82F3CE" w:rsidR="00ED7577" w:rsidRDefault="00ED7577" w:rsidP="00B654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ED4">
        <w:rPr>
          <w:rFonts w:asciiTheme="minorHAnsi" w:hAnsiTheme="minorHAnsi" w:cstheme="minorHAnsi"/>
          <w:b/>
          <w:sz w:val="22"/>
          <w:szCs w:val="22"/>
        </w:rPr>
        <w:t>Termínovaný vklad</w:t>
      </w:r>
      <w:r w:rsidR="00563ED4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bude ukončen a starosta zajistí do příštího zastupitelstva možnosti další nabídky termínovaného vkladu.</w:t>
      </w:r>
    </w:p>
    <w:p w14:paraId="050AE17F" w14:textId="1E1D4D7A" w:rsidR="00915194" w:rsidRDefault="00915194" w:rsidP="00B654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3B6807" w14:textId="2651E0FB" w:rsidR="00804474" w:rsidRPr="007D48F0" w:rsidRDefault="00804474" w:rsidP="0080447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 xml:space="preserve">Bod č. </w:t>
      </w:r>
      <w:r w:rsidR="00B6543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D48F0">
        <w:rPr>
          <w:rFonts w:asciiTheme="minorHAnsi" w:hAnsiTheme="minorHAnsi" w:cstheme="minorHAnsi"/>
          <w:b/>
          <w:sz w:val="22"/>
          <w:szCs w:val="22"/>
          <w:u w:val="single"/>
        </w:rPr>
        <w:t xml:space="preserve"> závěr + program:</w:t>
      </w:r>
    </w:p>
    <w:p w14:paraId="7B12BCEA" w14:textId="243FBE28" w:rsidR="00804474" w:rsidRPr="007D48F0" w:rsidRDefault="00804474" w:rsidP="00804474">
      <w:pPr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Na výzvu starosty, má-li někdo z přítomných nějaký dotaz nebo další bod k doplnění jednání, se nikdo nepřihlásil. Starosta tedy zasedání zastupitelstva ukončil. </w:t>
      </w:r>
      <w:r w:rsidRPr="001F4498">
        <w:rPr>
          <w:rFonts w:asciiTheme="minorHAnsi" w:hAnsiTheme="minorHAnsi" w:cstheme="minorHAnsi"/>
          <w:sz w:val="22"/>
          <w:szCs w:val="22"/>
        </w:rPr>
        <w:t xml:space="preserve">Příští schůze ZO </w:t>
      </w:r>
      <w:r w:rsidRPr="00870591">
        <w:rPr>
          <w:rFonts w:asciiTheme="minorHAnsi" w:hAnsiTheme="minorHAnsi" w:cstheme="minorHAnsi"/>
          <w:sz w:val="22"/>
          <w:szCs w:val="22"/>
        </w:rPr>
        <w:t xml:space="preserve">dne </w:t>
      </w:r>
      <w:r w:rsidR="00563ED4">
        <w:rPr>
          <w:rFonts w:asciiTheme="minorHAnsi" w:hAnsiTheme="minorHAnsi" w:cstheme="minorHAnsi"/>
          <w:sz w:val="22"/>
          <w:szCs w:val="22"/>
        </w:rPr>
        <w:t>4</w:t>
      </w:r>
      <w:r w:rsidRPr="00DC18C6">
        <w:rPr>
          <w:rFonts w:asciiTheme="minorHAnsi" w:hAnsiTheme="minorHAnsi" w:cstheme="minorHAnsi"/>
          <w:sz w:val="22"/>
          <w:szCs w:val="22"/>
        </w:rPr>
        <w:t>.</w:t>
      </w:r>
      <w:r w:rsidR="00563ED4">
        <w:rPr>
          <w:rFonts w:asciiTheme="minorHAnsi" w:hAnsiTheme="minorHAnsi" w:cstheme="minorHAnsi"/>
          <w:sz w:val="22"/>
          <w:szCs w:val="22"/>
        </w:rPr>
        <w:t>10</w:t>
      </w:r>
      <w:r w:rsidRPr="00DC18C6">
        <w:rPr>
          <w:rFonts w:asciiTheme="minorHAnsi" w:hAnsiTheme="minorHAnsi" w:cstheme="minorHAnsi"/>
          <w:sz w:val="22"/>
          <w:szCs w:val="22"/>
        </w:rPr>
        <w:t>.2023 v </w:t>
      </w:r>
      <w:r w:rsidR="00A16FCE" w:rsidRPr="00DC18C6">
        <w:rPr>
          <w:rFonts w:asciiTheme="minorHAnsi" w:hAnsiTheme="minorHAnsi" w:cstheme="minorHAnsi"/>
          <w:sz w:val="22"/>
          <w:szCs w:val="22"/>
        </w:rPr>
        <w:t>1</w:t>
      </w:r>
      <w:r w:rsidR="00DC18C6" w:rsidRPr="00DC18C6">
        <w:rPr>
          <w:rFonts w:asciiTheme="minorHAnsi" w:hAnsiTheme="minorHAnsi" w:cstheme="minorHAnsi"/>
          <w:sz w:val="22"/>
          <w:szCs w:val="22"/>
        </w:rPr>
        <w:t>9</w:t>
      </w:r>
      <w:r w:rsidRPr="00DC18C6">
        <w:rPr>
          <w:rFonts w:asciiTheme="minorHAnsi" w:hAnsiTheme="minorHAnsi" w:cstheme="minorHAnsi"/>
          <w:sz w:val="22"/>
          <w:szCs w:val="22"/>
        </w:rPr>
        <w:t>:</w:t>
      </w:r>
      <w:r w:rsidR="00DC18C6" w:rsidRPr="00DC18C6">
        <w:rPr>
          <w:rFonts w:asciiTheme="minorHAnsi" w:hAnsiTheme="minorHAnsi" w:cstheme="minorHAnsi"/>
          <w:sz w:val="22"/>
          <w:szCs w:val="22"/>
        </w:rPr>
        <w:t>3</w:t>
      </w:r>
      <w:r w:rsidRPr="00DC18C6">
        <w:rPr>
          <w:rFonts w:asciiTheme="minorHAnsi" w:hAnsiTheme="minorHAnsi" w:cstheme="minorHAnsi"/>
          <w:sz w:val="22"/>
          <w:szCs w:val="22"/>
        </w:rPr>
        <w:t>0 hodin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10AFF6" w14:textId="77777777" w:rsidR="00804474" w:rsidRPr="00804474" w:rsidRDefault="00804474" w:rsidP="00C22A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998C52" w14:textId="72F72DD4" w:rsidR="00C22AA9" w:rsidRPr="007D48F0" w:rsidRDefault="00C22AA9" w:rsidP="00C22AA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48F0">
        <w:rPr>
          <w:rFonts w:asciiTheme="minorHAnsi" w:hAnsiTheme="minorHAnsi" w:cstheme="minorHAnsi"/>
          <w:sz w:val="22"/>
          <w:szCs w:val="22"/>
          <w:u w:val="single"/>
        </w:rPr>
        <w:t xml:space="preserve">Program příštího zasedání:  </w:t>
      </w:r>
    </w:p>
    <w:p w14:paraId="09A8FC09" w14:textId="77777777" w:rsidR="00C22AA9" w:rsidRPr="007D48F0" w:rsidRDefault="00036893" w:rsidP="00C22AA9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="00C22AA9" w:rsidRPr="007D48F0">
        <w:rPr>
          <w:rFonts w:asciiTheme="minorHAnsi" w:hAnsiTheme="minorHAnsi" w:cstheme="minorHAnsi"/>
          <w:sz w:val="22"/>
          <w:szCs w:val="22"/>
        </w:rPr>
        <w:t>zahájení</w:t>
      </w:r>
    </w:p>
    <w:p w14:paraId="32D99B5E" w14:textId="632CBBC3" w:rsidR="00C22AA9" w:rsidRPr="007D48F0" w:rsidRDefault="00E5781D" w:rsidP="00C22AA9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="00C22AA9" w:rsidRPr="007D48F0">
        <w:rPr>
          <w:rFonts w:asciiTheme="minorHAnsi" w:hAnsiTheme="minorHAnsi" w:cstheme="minorHAnsi"/>
          <w:sz w:val="22"/>
          <w:szCs w:val="22"/>
        </w:rPr>
        <w:t>došlá pošta</w:t>
      </w:r>
    </w:p>
    <w:p w14:paraId="55114DBC" w14:textId="4E3D1E67" w:rsidR="00F457A1" w:rsidRDefault="00F457A1" w:rsidP="00C22AA9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rozpočtové opatření č. </w:t>
      </w:r>
      <w:r w:rsidR="00563ED4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/2023</w:t>
      </w:r>
    </w:p>
    <w:p w14:paraId="612A4488" w14:textId="5D490352" w:rsidR="00C22AA9" w:rsidRPr="007D48F0" w:rsidRDefault="00162A16" w:rsidP="00C22AA9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2AA9" w:rsidRPr="007D48F0">
        <w:rPr>
          <w:rFonts w:asciiTheme="minorHAnsi" w:hAnsiTheme="minorHAnsi" w:cstheme="minorHAnsi"/>
          <w:sz w:val="22"/>
          <w:szCs w:val="22"/>
        </w:rPr>
        <w:t xml:space="preserve">různé </w:t>
      </w:r>
    </w:p>
    <w:p w14:paraId="2D93F803" w14:textId="42B65369" w:rsidR="00C22AA9" w:rsidRPr="007D48F0" w:rsidRDefault="00E5781D" w:rsidP="00C22AA9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="00C22AA9" w:rsidRPr="007D48F0">
        <w:rPr>
          <w:rFonts w:asciiTheme="minorHAnsi" w:hAnsiTheme="minorHAnsi" w:cstheme="minorHAnsi"/>
          <w:sz w:val="22"/>
          <w:szCs w:val="22"/>
        </w:rPr>
        <w:t>závěr + program</w:t>
      </w:r>
    </w:p>
    <w:p w14:paraId="209E666E" w14:textId="77777777" w:rsidR="00C22AA9" w:rsidRPr="007D48F0" w:rsidRDefault="00C22AA9" w:rsidP="00C22AA9">
      <w:pPr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B7A85" w14:textId="77777777" w:rsidR="00EE5CBA" w:rsidRDefault="00EE5CBA" w:rsidP="00C22A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69B" w14:textId="77777777" w:rsidR="00EE5CBA" w:rsidRDefault="00EE5CBA" w:rsidP="00C22A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C4D8B" w14:textId="1D6A18C4" w:rsidR="00FF63C7" w:rsidRPr="007D48F0" w:rsidRDefault="008F0F77" w:rsidP="00C22AA9">
      <w:pPr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>Zapsal:</w:t>
      </w:r>
      <w:r w:rsidR="003A61E9">
        <w:rPr>
          <w:rFonts w:asciiTheme="minorHAnsi" w:hAnsiTheme="minorHAnsi" w:cstheme="minorHAnsi"/>
          <w:sz w:val="22"/>
          <w:szCs w:val="22"/>
        </w:rPr>
        <w:tab/>
      </w:r>
      <w:r w:rsidR="003A61E9">
        <w:rPr>
          <w:rFonts w:asciiTheme="minorHAnsi" w:hAnsiTheme="minorHAnsi" w:cstheme="minorHAnsi"/>
          <w:sz w:val="22"/>
          <w:szCs w:val="22"/>
        </w:rPr>
        <w:tab/>
      </w:r>
      <w:r w:rsidR="003A61E9">
        <w:rPr>
          <w:rFonts w:asciiTheme="minorHAnsi" w:hAnsiTheme="minorHAnsi" w:cstheme="minorHAnsi"/>
          <w:sz w:val="22"/>
          <w:szCs w:val="22"/>
        </w:rPr>
        <w:tab/>
      </w:r>
      <w:r w:rsidR="003A61E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7D4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0754BC" w:rsidRPr="007D48F0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0754BC" w:rsidRPr="007D48F0">
        <w:rPr>
          <w:rFonts w:asciiTheme="minorHAnsi" w:hAnsiTheme="minorHAnsi" w:cstheme="minorHAnsi"/>
          <w:sz w:val="22"/>
          <w:szCs w:val="22"/>
        </w:rPr>
        <w:tab/>
      </w:r>
      <w:r w:rsidRPr="007D48F0">
        <w:rPr>
          <w:rFonts w:asciiTheme="minorHAnsi" w:hAnsiTheme="minorHAnsi" w:cstheme="minorHAnsi"/>
          <w:sz w:val="22"/>
          <w:szCs w:val="22"/>
        </w:rPr>
        <w:t>Ověřili:</w:t>
      </w:r>
      <w:r w:rsidR="00FE3508" w:rsidRPr="007D48F0">
        <w:rPr>
          <w:rFonts w:asciiTheme="minorHAnsi" w:hAnsiTheme="minorHAnsi" w:cstheme="minorHAnsi"/>
          <w:sz w:val="22"/>
          <w:szCs w:val="22"/>
        </w:rPr>
        <w:t xml:space="preserve"> </w:t>
      </w:r>
      <w:r w:rsidR="00EF0A2D">
        <w:rPr>
          <w:rFonts w:asciiTheme="minorHAnsi" w:hAnsiTheme="minorHAnsi" w:cstheme="minorHAnsi"/>
          <w:sz w:val="22"/>
          <w:szCs w:val="22"/>
        </w:rPr>
        <w:t>D. Homolka</w:t>
      </w:r>
    </w:p>
    <w:p w14:paraId="73C7C78D" w14:textId="77777777" w:rsidR="008F0F77" w:rsidRPr="007D48F0" w:rsidRDefault="008F0F77" w:rsidP="00C22A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8B13C" w14:textId="77777777" w:rsidR="008F0F77" w:rsidRPr="007D48F0" w:rsidRDefault="008F0F77" w:rsidP="00C22A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BE6FF4" w14:textId="5005D84F" w:rsidR="00D26E3E" w:rsidRPr="007D48F0" w:rsidRDefault="000E11B1" w:rsidP="00C22AA9">
      <w:pPr>
        <w:jc w:val="both"/>
        <w:rPr>
          <w:rFonts w:asciiTheme="minorHAnsi" w:hAnsiTheme="minorHAnsi" w:cstheme="minorHAnsi"/>
          <w:sz w:val="22"/>
          <w:szCs w:val="22"/>
        </w:rPr>
      </w:pPr>
      <w:r w:rsidRPr="007D48F0">
        <w:rPr>
          <w:rFonts w:asciiTheme="minorHAnsi" w:hAnsiTheme="minorHAnsi" w:cstheme="minorHAnsi"/>
          <w:sz w:val="22"/>
          <w:szCs w:val="22"/>
        </w:rPr>
        <w:t>Starosta: D</w:t>
      </w:r>
      <w:r w:rsidR="00804474">
        <w:rPr>
          <w:rFonts w:asciiTheme="minorHAnsi" w:hAnsiTheme="minorHAnsi" w:cstheme="minorHAnsi"/>
          <w:sz w:val="22"/>
          <w:szCs w:val="22"/>
        </w:rPr>
        <w:t>.</w:t>
      </w:r>
      <w:r w:rsidRPr="007D48F0">
        <w:rPr>
          <w:rFonts w:asciiTheme="minorHAnsi" w:hAnsiTheme="minorHAnsi" w:cstheme="minorHAnsi"/>
          <w:sz w:val="22"/>
          <w:szCs w:val="22"/>
        </w:rPr>
        <w:t xml:space="preserve"> Hanuš</w:t>
      </w:r>
      <w:r w:rsidR="00804474">
        <w:rPr>
          <w:rFonts w:asciiTheme="minorHAnsi" w:hAnsiTheme="minorHAnsi" w:cstheme="minorHAnsi"/>
          <w:sz w:val="22"/>
          <w:szCs w:val="22"/>
        </w:rPr>
        <w:tab/>
      </w:r>
      <w:r w:rsidR="008F0F77" w:rsidRPr="007D4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proofErr w:type="gramStart"/>
      <w:r w:rsidR="008E21EC" w:rsidRPr="007D48F0">
        <w:rPr>
          <w:rFonts w:asciiTheme="minorHAnsi" w:hAnsiTheme="minorHAnsi" w:cstheme="minorHAnsi"/>
          <w:sz w:val="22"/>
          <w:szCs w:val="22"/>
        </w:rPr>
        <w:tab/>
      </w:r>
      <w:r w:rsidR="008F0F77" w:rsidRPr="007D48F0">
        <w:rPr>
          <w:rFonts w:asciiTheme="minorHAnsi" w:hAnsiTheme="minorHAnsi" w:cstheme="minorHAnsi"/>
          <w:sz w:val="22"/>
          <w:szCs w:val="22"/>
        </w:rPr>
        <w:t xml:space="preserve">  </w:t>
      </w:r>
      <w:r w:rsidR="009B2888" w:rsidRPr="007D48F0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2540F7" w:rsidRPr="007D48F0">
        <w:rPr>
          <w:rFonts w:asciiTheme="minorHAnsi" w:hAnsiTheme="minorHAnsi" w:cstheme="minorHAnsi"/>
          <w:sz w:val="22"/>
          <w:szCs w:val="22"/>
        </w:rPr>
        <w:t>V.</w:t>
      </w:r>
      <w:r w:rsidR="008F4442">
        <w:rPr>
          <w:rFonts w:asciiTheme="minorHAnsi" w:hAnsiTheme="minorHAnsi" w:cstheme="minorHAnsi"/>
          <w:sz w:val="22"/>
          <w:szCs w:val="22"/>
        </w:rPr>
        <w:t xml:space="preserve"> Babor</w:t>
      </w:r>
    </w:p>
    <w:sectPr w:rsidR="00D26E3E" w:rsidRPr="007D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30230B"/>
    <w:multiLevelType w:val="hybridMultilevel"/>
    <w:tmpl w:val="3DD6C778"/>
    <w:lvl w:ilvl="0" w:tplc="B754A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7B41"/>
    <w:multiLevelType w:val="singleLevel"/>
    <w:tmpl w:val="95A2E23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DCE2991"/>
    <w:multiLevelType w:val="hybridMultilevel"/>
    <w:tmpl w:val="499EB466"/>
    <w:lvl w:ilvl="0" w:tplc="3E3A8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655F"/>
    <w:multiLevelType w:val="hybridMultilevel"/>
    <w:tmpl w:val="78A85A5C"/>
    <w:lvl w:ilvl="0" w:tplc="46D486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49BC"/>
    <w:multiLevelType w:val="hybridMultilevel"/>
    <w:tmpl w:val="07383506"/>
    <w:lvl w:ilvl="0" w:tplc="D4F0A7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116F"/>
    <w:multiLevelType w:val="hybridMultilevel"/>
    <w:tmpl w:val="A79A561E"/>
    <w:lvl w:ilvl="0" w:tplc="300A5A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962EE"/>
    <w:multiLevelType w:val="hybridMultilevel"/>
    <w:tmpl w:val="134CC6FE"/>
    <w:lvl w:ilvl="0" w:tplc="7954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D673D"/>
    <w:multiLevelType w:val="hybridMultilevel"/>
    <w:tmpl w:val="71D438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2496"/>
    <w:multiLevelType w:val="singleLevel"/>
    <w:tmpl w:val="73D430B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63AA3661"/>
    <w:multiLevelType w:val="hybridMultilevel"/>
    <w:tmpl w:val="B52AA01A"/>
    <w:lvl w:ilvl="0" w:tplc="CD26E5C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2B0F"/>
    <w:multiLevelType w:val="hybridMultilevel"/>
    <w:tmpl w:val="0C00E052"/>
    <w:lvl w:ilvl="0" w:tplc="39A27F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2FA4"/>
    <w:multiLevelType w:val="singleLevel"/>
    <w:tmpl w:val="73D430B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7D9343C5"/>
    <w:multiLevelType w:val="hybridMultilevel"/>
    <w:tmpl w:val="6B8C36C6"/>
    <w:lvl w:ilvl="0" w:tplc="A0288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10478">
    <w:abstractNumId w:val="12"/>
    <w:lvlOverride w:ilvl="0">
      <w:startOverride w:val="1"/>
    </w:lvlOverride>
  </w:num>
  <w:num w:numId="2" w16cid:durableId="1421221159">
    <w:abstractNumId w:val="9"/>
    <w:lvlOverride w:ilvl="0">
      <w:startOverride w:val="1"/>
    </w:lvlOverride>
  </w:num>
  <w:num w:numId="3" w16cid:durableId="1957638913">
    <w:abstractNumId w:val="1"/>
  </w:num>
  <w:num w:numId="4" w16cid:durableId="466320446">
    <w:abstractNumId w:val="2"/>
    <w:lvlOverride w:ilvl="0">
      <w:startOverride w:val="1"/>
    </w:lvlOverride>
  </w:num>
  <w:num w:numId="5" w16cid:durableId="1739160485">
    <w:abstractNumId w:val="10"/>
  </w:num>
  <w:num w:numId="6" w16cid:durableId="1925139271">
    <w:abstractNumId w:val="13"/>
  </w:num>
  <w:num w:numId="7" w16cid:durableId="1756635078">
    <w:abstractNumId w:val="7"/>
  </w:num>
  <w:num w:numId="8" w16cid:durableId="614094580">
    <w:abstractNumId w:val="6"/>
  </w:num>
  <w:num w:numId="9" w16cid:durableId="894925736">
    <w:abstractNumId w:val="5"/>
  </w:num>
  <w:num w:numId="10" w16cid:durableId="1657419792">
    <w:abstractNumId w:val="3"/>
  </w:num>
  <w:num w:numId="11" w16cid:durableId="993068310">
    <w:abstractNumId w:val="4"/>
  </w:num>
  <w:num w:numId="12" w16cid:durableId="166672294">
    <w:abstractNumId w:val="11"/>
  </w:num>
  <w:num w:numId="13" w16cid:durableId="916324488">
    <w:abstractNumId w:val="0"/>
  </w:num>
  <w:num w:numId="14" w16cid:durableId="734402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A9"/>
    <w:rsid w:val="00001B0F"/>
    <w:rsid w:val="00003E56"/>
    <w:rsid w:val="00010CD6"/>
    <w:rsid w:val="00015B14"/>
    <w:rsid w:val="00015EF1"/>
    <w:rsid w:val="000209F1"/>
    <w:rsid w:val="000221E1"/>
    <w:rsid w:val="00025E63"/>
    <w:rsid w:val="00026731"/>
    <w:rsid w:val="00027886"/>
    <w:rsid w:val="00030D9D"/>
    <w:rsid w:val="00035862"/>
    <w:rsid w:val="00036347"/>
    <w:rsid w:val="00036893"/>
    <w:rsid w:val="00046458"/>
    <w:rsid w:val="00052BC0"/>
    <w:rsid w:val="000535F9"/>
    <w:rsid w:val="000615C5"/>
    <w:rsid w:val="000643B7"/>
    <w:rsid w:val="0006550F"/>
    <w:rsid w:val="0007214E"/>
    <w:rsid w:val="000724B0"/>
    <w:rsid w:val="000739BF"/>
    <w:rsid w:val="00073D9A"/>
    <w:rsid w:val="000754BC"/>
    <w:rsid w:val="000754E6"/>
    <w:rsid w:val="00085E61"/>
    <w:rsid w:val="0009146C"/>
    <w:rsid w:val="000A525E"/>
    <w:rsid w:val="000A74CF"/>
    <w:rsid w:val="000B27AB"/>
    <w:rsid w:val="000B6A79"/>
    <w:rsid w:val="000B7F20"/>
    <w:rsid w:val="000C3688"/>
    <w:rsid w:val="000C74A9"/>
    <w:rsid w:val="000C7685"/>
    <w:rsid w:val="000E05AE"/>
    <w:rsid w:val="000E11B1"/>
    <w:rsid w:val="000E1AAE"/>
    <w:rsid w:val="000E1AB9"/>
    <w:rsid w:val="000E334B"/>
    <w:rsid w:val="00101CD1"/>
    <w:rsid w:val="0010324F"/>
    <w:rsid w:val="00104856"/>
    <w:rsid w:val="001137C8"/>
    <w:rsid w:val="001143CC"/>
    <w:rsid w:val="00127AF7"/>
    <w:rsid w:val="00133BE2"/>
    <w:rsid w:val="00137CC4"/>
    <w:rsid w:val="00145081"/>
    <w:rsid w:val="00157DBA"/>
    <w:rsid w:val="00161EFB"/>
    <w:rsid w:val="00162A16"/>
    <w:rsid w:val="001718FE"/>
    <w:rsid w:val="001764FE"/>
    <w:rsid w:val="001932A8"/>
    <w:rsid w:val="0019441D"/>
    <w:rsid w:val="00196225"/>
    <w:rsid w:val="00197C1E"/>
    <w:rsid w:val="001B2883"/>
    <w:rsid w:val="001B591F"/>
    <w:rsid w:val="001C318A"/>
    <w:rsid w:val="001C518A"/>
    <w:rsid w:val="001C5FE5"/>
    <w:rsid w:val="001D1356"/>
    <w:rsid w:val="001D34BE"/>
    <w:rsid w:val="001E28F3"/>
    <w:rsid w:val="001F4498"/>
    <w:rsid w:val="001F694D"/>
    <w:rsid w:val="00202E8F"/>
    <w:rsid w:val="00203DB7"/>
    <w:rsid w:val="00215FB4"/>
    <w:rsid w:val="00216F39"/>
    <w:rsid w:val="00225183"/>
    <w:rsid w:val="002251FE"/>
    <w:rsid w:val="00231BC6"/>
    <w:rsid w:val="00236A35"/>
    <w:rsid w:val="002370B1"/>
    <w:rsid w:val="00240409"/>
    <w:rsid w:val="00244476"/>
    <w:rsid w:val="002460BC"/>
    <w:rsid w:val="002528A2"/>
    <w:rsid w:val="002540F7"/>
    <w:rsid w:val="002554C5"/>
    <w:rsid w:val="002568E3"/>
    <w:rsid w:val="002630B9"/>
    <w:rsid w:val="00264FF5"/>
    <w:rsid w:val="002700A7"/>
    <w:rsid w:val="00272FCB"/>
    <w:rsid w:val="0027398D"/>
    <w:rsid w:val="00280D6B"/>
    <w:rsid w:val="00280F05"/>
    <w:rsid w:val="00284CAF"/>
    <w:rsid w:val="00294834"/>
    <w:rsid w:val="00297B2E"/>
    <w:rsid w:val="002A010F"/>
    <w:rsid w:val="002A4D79"/>
    <w:rsid w:val="002B395C"/>
    <w:rsid w:val="002B586B"/>
    <w:rsid w:val="002C0E54"/>
    <w:rsid w:val="002C0FE0"/>
    <w:rsid w:val="002C1462"/>
    <w:rsid w:val="002D62D9"/>
    <w:rsid w:val="002E53BC"/>
    <w:rsid w:val="002E5AFD"/>
    <w:rsid w:val="002F39BE"/>
    <w:rsid w:val="002F4115"/>
    <w:rsid w:val="002F5445"/>
    <w:rsid w:val="002F64CE"/>
    <w:rsid w:val="00304ECB"/>
    <w:rsid w:val="00306702"/>
    <w:rsid w:val="00311BD5"/>
    <w:rsid w:val="00312E02"/>
    <w:rsid w:val="00313714"/>
    <w:rsid w:val="00315B8B"/>
    <w:rsid w:val="00317769"/>
    <w:rsid w:val="00317957"/>
    <w:rsid w:val="00320319"/>
    <w:rsid w:val="003256F1"/>
    <w:rsid w:val="00334F06"/>
    <w:rsid w:val="00340480"/>
    <w:rsid w:val="003451C8"/>
    <w:rsid w:val="0034728B"/>
    <w:rsid w:val="003474D5"/>
    <w:rsid w:val="003477BA"/>
    <w:rsid w:val="00353A98"/>
    <w:rsid w:val="003569E7"/>
    <w:rsid w:val="00356A41"/>
    <w:rsid w:val="003606B9"/>
    <w:rsid w:val="00360926"/>
    <w:rsid w:val="00361D7D"/>
    <w:rsid w:val="00372493"/>
    <w:rsid w:val="0037252A"/>
    <w:rsid w:val="00373080"/>
    <w:rsid w:val="00374E09"/>
    <w:rsid w:val="00376B38"/>
    <w:rsid w:val="00376B62"/>
    <w:rsid w:val="0037700E"/>
    <w:rsid w:val="00377F07"/>
    <w:rsid w:val="00382DC9"/>
    <w:rsid w:val="00385FD4"/>
    <w:rsid w:val="00391C25"/>
    <w:rsid w:val="00392C77"/>
    <w:rsid w:val="0039402D"/>
    <w:rsid w:val="003A61E9"/>
    <w:rsid w:val="003B0C70"/>
    <w:rsid w:val="003B29A6"/>
    <w:rsid w:val="003B3757"/>
    <w:rsid w:val="003B7A09"/>
    <w:rsid w:val="003C1F68"/>
    <w:rsid w:val="003C5D19"/>
    <w:rsid w:val="003C67FA"/>
    <w:rsid w:val="003D1CD9"/>
    <w:rsid w:val="003E6CE0"/>
    <w:rsid w:val="003F2079"/>
    <w:rsid w:val="00401220"/>
    <w:rsid w:val="00406B69"/>
    <w:rsid w:val="00415A71"/>
    <w:rsid w:val="004211A2"/>
    <w:rsid w:val="00421723"/>
    <w:rsid w:val="004247EA"/>
    <w:rsid w:val="00430F07"/>
    <w:rsid w:val="00431A1D"/>
    <w:rsid w:val="00445CBD"/>
    <w:rsid w:val="00450446"/>
    <w:rsid w:val="00450E5E"/>
    <w:rsid w:val="00452793"/>
    <w:rsid w:val="00452D8D"/>
    <w:rsid w:val="00453A80"/>
    <w:rsid w:val="00460BFE"/>
    <w:rsid w:val="004624CA"/>
    <w:rsid w:val="0046266A"/>
    <w:rsid w:val="00463333"/>
    <w:rsid w:val="00464253"/>
    <w:rsid w:val="004733C5"/>
    <w:rsid w:val="0048148D"/>
    <w:rsid w:val="00485377"/>
    <w:rsid w:val="00486BE4"/>
    <w:rsid w:val="00487262"/>
    <w:rsid w:val="004977BF"/>
    <w:rsid w:val="004A0D3D"/>
    <w:rsid w:val="004A1324"/>
    <w:rsid w:val="004A2596"/>
    <w:rsid w:val="004A2D56"/>
    <w:rsid w:val="004A425B"/>
    <w:rsid w:val="004A6F14"/>
    <w:rsid w:val="004B2B88"/>
    <w:rsid w:val="004C5CF8"/>
    <w:rsid w:val="004D0373"/>
    <w:rsid w:val="004D37BF"/>
    <w:rsid w:val="004D4F82"/>
    <w:rsid w:val="004E07CC"/>
    <w:rsid w:val="004E08E1"/>
    <w:rsid w:val="004E0AF6"/>
    <w:rsid w:val="004E3206"/>
    <w:rsid w:val="004E64A7"/>
    <w:rsid w:val="004E66BC"/>
    <w:rsid w:val="004E6B69"/>
    <w:rsid w:val="004F7A51"/>
    <w:rsid w:val="005001CF"/>
    <w:rsid w:val="00502627"/>
    <w:rsid w:val="00502FE2"/>
    <w:rsid w:val="00506932"/>
    <w:rsid w:val="00510EAC"/>
    <w:rsid w:val="00511130"/>
    <w:rsid w:val="00513B02"/>
    <w:rsid w:val="00525171"/>
    <w:rsid w:val="00527ECE"/>
    <w:rsid w:val="0053313A"/>
    <w:rsid w:val="005448A5"/>
    <w:rsid w:val="00545921"/>
    <w:rsid w:val="00545CDA"/>
    <w:rsid w:val="0055056C"/>
    <w:rsid w:val="00551FE7"/>
    <w:rsid w:val="00552122"/>
    <w:rsid w:val="00554C60"/>
    <w:rsid w:val="0055751C"/>
    <w:rsid w:val="005624B1"/>
    <w:rsid w:val="00563ED4"/>
    <w:rsid w:val="00573FD1"/>
    <w:rsid w:val="0057446D"/>
    <w:rsid w:val="00581809"/>
    <w:rsid w:val="005973AE"/>
    <w:rsid w:val="005B25D3"/>
    <w:rsid w:val="005C0094"/>
    <w:rsid w:val="005C4403"/>
    <w:rsid w:val="005C5EDF"/>
    <w:rsid w:val="005C6EEC"/>
    <w:rsid w:val="005D337E"/>
    <w:rsid w:val="005D7EE6"/>
    <w:rsid w:val="005E0B8D"/>
    <w:rsid w:val="005F0576"/>
    <w:rsid w:val="005F2540"/>
    <w:rsid w:val="005F2858"/>
    <w:rsid w:val="005F7F3D"/>
    <w:rsid w:val="00600376"/>
    <w:rsid w:val="006036E0"/>
    <w:rsid w:val="00607BB6"/>
    <w:rsid w:val="0063314B"/>
    <w:rsid w:val="0063545C"/>
    <w:rsid w:val="00642BD1"/>
    <w:rsid w:val="00656F56"/>
    <w:rsid w:val="0066218C"/>
    <w:rsid w:val="00663A30"/>
    <w:rsid w:val="00665233"/>
    <w:rsid w:val="00670808"/>
    <w:rsid w:val="00674350"/>
    <w:rsid w:val="00677089"/>
    <w:rsid w:val="00682B82"/>
    <w:rsid w:val="00685D4C"/>
    <w:rsid w:val="00686DB7"/>
    <w:rsid w:val="006935AE"/>
    <w:rsid w:val="006A6B48"/>
    <w:rsid w:val="006B3E80"/>
    <w:rsid w:val="006B6FAB"/>
    <w:rsid w:val="006C7240"/>
    <w:rsid w:val="006D0A55"/>
    <w:rsid w:val="006D13DE"/>
    <w:rsid w:val="006D2478"/>
    <w:rsid w:val="006E2626"/>
    <w:rsid w:val="006E29C4"/>
    <w:rsid w:val="006E5858"/>
    <w:rsid w:val="006F24A3"/>
    <w:rsid w:val="006F46BA"/>
    <w:rsid w:val="0070231C"/>
    <w:rsid w:val="007039BF"/>
    <w:rsid w:val="00710185"/>
    <w:rsid w:val="00711934"/>
    <w:rsid w:val="007128B1"/>
    <w:rsid w:val="00713242"/>
    <w:rsid w:val="00715ED8"/>
    <w:rsid w:val="00733428"/>
    <w:rsid w:val="00741A8B"/>
    <w:rsid w:val="00742909"/>
    <w:rsid w:val="00742C90"/>
    <w:rsid w:val="00747A2D"/>
    <w:rsid w:val="00751D22"/>
    <w:rsid w:val="00754370"/>
    <w:rsid w:val="00760310"/>
    <w:rsid w:val="007658C2"/>
    <w:rsid w:val="0076741F"/>
    <w:rsid w:val="0077263C"/>
    <w:rsid w:val="007748D4"/>
    <w:rsid w:val="0077742A"/>
    <w:rsid w:val="007807B6"/>
    <w:rsid w:val="007814C4"/>
    <w:rsid w:val="00782551"/>
    <w:rsid w:val="007846CF"/>
    <w:rsid w:val="00795799"/>
    <w:rsid w:val="007A3267"/>
    <w:rsid w:val="007A3313"/>
    <w:rsid w:val="007A6223"/>
    <w:rsid w:val="007B3386"/>
    <w:rsid w:val="007C6BB9"/>
    <w:rsid w:val="007D22BF"/>
    <w:rsid w:val="007D4003"/>
    <w:rsid w:val="007D48F0"/>
    <w:rsid w:val="007D4FE5"/>
    <w:rsid w:val="007D6528"/>
    <w:rsid w:val="007D7A60"/>
    <w:rsid w:val="007D7FAD"/>
    <w:rsid w:val="007F239B"/>
    <w:rsid w:val="007F5427"/>
    <w:rsid w:val="00801873"/>
    <w:rsid w:val="00802F09"/>
    <w:rsid w:val="00804474"/>
    <w:rsid w:val="008063CF"/>
    <w:rsid w:val="00816E6A"/>
    <w:rsid w:val="008177EC"/>
    <w:rsid w:val="008249D3"/>
    <w:rsid w:val="00825048"/>
    <w:rsid w:val="00827952"/>
    <w:rsid w:val="00831A3F"/>
    <w:rsid w:val="00833779"/>
    <w:rsid w:val="00836D5A"/>
    <w:rsid w:val="0084062D"/>
    <w:rsid w:val="008411F4"/>
    <w:rsid w:val="0084138A"/>
    <w:rsid w:val="00845B34"/>
    <w:rsid w:val="00852D67"/>
    <w:rsid w:val="00853E74"/>
    <w:rsid w:val="00856C7A"/>
    <w:rsid w:val="00861309"/>
    <w:rsid w:val="00873A61"/>
    <w:rsid w:val="00876E9E"/>
    <w:rsid w:val="0088089B"/>
    <w:rsid w:val="00880AF9"/>
    <w:rsid w:val="008929C2"/>
    <w:rsid w:val="0089380C"/>
    <w:rsid w:val="0089599A"/>
    <w:rsid w:val="00896AC4"/>
    <w:rsid w:val="00897BD4"/>
    <w:rsid w:val="008A09D2"/>
    <w:rsid w:val="008B0696"/>
    <w:rsid w:val="008B1326"/>
    <w:rsid w:val="008B51A7"/>
    <w:rsid w:val="008C0637"/>
    <w:rsid w:val="008C1828"/>
    <w:rsid w:val="008C24A1"/>
    <w:rsid w:val="008C4825"/>
    <w:rsid w:val="008C7BF2"/>
    <w:rsid w:val="008D007A"/>
    <w:rsid w:val="008D41F2"/>
    <w:rsid w:val="008D65AC"/>
    <w:rsid w:val="008E21EC"/>
    <w:rsid w:val="008E2A14"/>
    <w:rsid w:val="008E53D4"/>
    <w:rsid w:val="008E58B4"/>
    <w:rsid w:val="008E7394"/>
    <w:rsid w:val="008E760D"/>
    <w:rsid w:val="008F0F77"/>
    <w:rsid w:val="008F26C8"/>
    <w:rsid w:val="008F3DFB"/>
    <w:rsid w:val="008F4442"/>
    <w:rsid w:val="00905C2B"/>
    <w:rsid w:val="009068B8"/>
    <w:rsid w:val="00914B33"/>
    <w:rsid w:val="00915194"/>
    <w:rsid w:val="00915CB2"/>
    <w:rsid w:val="0092016C"/>
    <w:rsid w:val="0092355F"/>
    <w:rsid w:val="009311BC"/>
    <w:rsid w:val="009405F8"/>
    <w:rsid w:val="00943B57"/>
    <w:rsid w:val="009500A4"/>
    <w:rsid w:val="00951F69"/>
    <w:rsid w:val="00952CD8"/>
    <w:rsid w:val="00957EC3"/>
    <w:rsid w:val="00962F4E"/>
    <w:rsid w:val="009658BA"/>
    <w:rsid w:val="00966EDF"/>
    <w:rsid w:val="0097174B"/>
    <w:rsid w:val="00971B15"/>
    <w:rsid w:val="00971EA2"/>
    <w:rsid w:val="009734C6"/>
    <w:rsid w:val="00974F1C"/>
    <w:rsid w:val="009769DE"/>
    <w:rsid w:val="009909F1"/>
    <w:rsid w:val="00992D30"/>
    <w:rsid w:val="009943B6"/>
    <w:rsid w:val="009944E8"/>
    <w:rsid w:val="009968ED"/>
    <w:rsid w:val="009A0A3A"/>
    <w:rsid w:val="009A137F"/>
    <w:rsid w:val="009A1EF4"/>
    <w:rsid w:val="009A313F"/>
    <w:rsid w:val="009A650D"/>
    <w:rsid w:val="009B2888"/>
    <w:rsid w:val="009B3DE3"/>
    <w:rsid w:val="009C01A2"/>
    <w:rsid w:val="009C05FB"/>
    <w:rsid w:val="009C1C24"/>
    <w:rsid w:val="009D0E36"/>
    <w:rsid w:val="009D3001"/>
    <w:rsid w:val="009D5481"/>
    <w:rsid w:val="009E2648"/>
    <w:rsid w:val="009E29DA"/>
    <w:rsid w:val="009E4F1C"/>
    <w:rsid w:val="009E5336"/>
    <w:rsid w:val="009E58E0"/>
    <w:rsid w:val="009E7F83"/>
    <w:rsid w:val="009F1342"/>
    <w:rsid w:val="009F4E07"/>
    <w:rsid w:val="00A029B7"/>
    <w:rsid w:val="00A110A5"/>
    <w:rsid w:val="00A12A53"/>
    <w:rsid w:val="00A13491"/>
    <w:rsid w:val="00A14DB9"/>
    <w:rsid w:val="00A16FCE"/>
    <w:rsid w:val="00A22F86"/>
    <w:rsid w:val="00A244FD"/>
    <w:rsid w:val="00A33A80"/>
    <w:rsid w:val="00A343AD"/>
    <w:rsid w:val="00A37BA6"/>
    <w:rsid w:val="00A40360"/>
    <w:rsid w:val="00A45F3C"/>
    <w:rsid w:val="00A55584"/>
    <w:rsid w:val="00A61BC1"/>
    <w:rsid w:val="00A63C1C"/>
    <w:rsid w:val="00A649E4"/>
    <w:rsid w:val="00A71ADE"/>
    <w:rsid w:val="00A76DFB"/>
    <w:rsid w:val="00A82A2E"/>
    <w:rsid w:val="00A87FC4"/>
    <w:rsid w:val="00A92C8E"/>
    <w:rsid w:val="00AA31F0"/>
    <w:rsid w:val="00AA6E4C"/>
    <w:rsid w:val="00AB1AAA"/>
    <w:rsid w:val="00AB1FFA"/>
    <w:rsid w:val="00AB2886"/>
    <w:rsid w:val="00AB366F"/>
    <w:rsid w:val="00AB6404"/>
    <w:rsid w:val="00AB6D3E"/>
    <w:rsid w:val="00AB7D7E"/>
    <w:rsid w:val="00AC0142"/>
    <w:rsid w:val="00AC32A5"/>
    <w:rsid w:val="00AC3CDC"/>
    <w:rsid w:val="00AD0D3E"/>
    <w:rsid w:val="00AD146B"/>
    <w:rsid w:val="00AD4F39"/>
    <w:rsid w:val="00AD764E"/>
    <w:rsid w:val="00AE04CD"/>
    <w:rsid w:val="00AE0D9D"/>
    <w:rsid w:val="00AE183A"/>
    <w:rsid w:val="00AE3784"/>
    <w:rsid w:val="00AE524D"/>
    <w:rsid w:val="00AF19D2"/>
    <w:rsid w:val="00AF3CCD"/>
    <w:rsid w:val="00B0104E"/>
    <w:rsid w:val="00B022D1"/>
    <w:rsid w:val="00B05004"/>
    <w:rsid w:val="00B063E7"/>
    <w:rsid w:val="00B109B6"/>
    <w:rsid w:val="00B11735"/>
    <w:rsid w:val="00B12197"/>
    <w:rsid w:val="00B12C5B"/>
    <w:rsid w:val="00B12CCF"/>
    <w:rsid w:val="00B141D8"/>
    <w:rsid w:val="00B14BC4"/>
    <w:rsid w:val="00B235D4"/>
    <w:rsid w:val="00B24380"/>
    <w:rsid w:val="00B2549D"/>
    <w:rsid w:val="00B3144B"/>
    <w:rsid w:val="00B330B5"/>
    <w:rsid w:val="00B33114"/>
    <w:rsid w:val="00B40135"/>
    <w:rsid w:val="00B407D3"/>
    <w:rsid w:val="00B43E2C"/>
    <w:rsid w:val="00B468EC"/>
    <w:rsid w:val="00B50ADF"/>
    <w:rsid w:val="00B50F3D"/>
    <w:rsid w:val="00B5632E"/>
    <w:rsid w:val="00B64108"/>
    <w:rsid w:val="00B65431"/>
    <w:rsid w:val="00B67572"/>
    <w:rsid w:val="00B830BC"/>
    <w:rsid w:val="00B83751"/>
    <w:rsid w:val="00B958E7"/>
    <w:rsid w:val="00BA0D17"/>
    <w:rsid w:val="00BA2DE4"/>
    <w:rsid w:val="00BA33A7"/>
    <w:rsid w:val="00BA36D6"/>
    <w:rsid w:val="00BB330E"/>
    <w:rsid w:val="00BB4016"/>
    <w:rsid w:val="00BB5E60"/>
    <w:rsid w:val="00BD76F4"/>
    <w:rsid w:val="00BE0D38"/>
    <w:rsid w:val="00BE0F5B"/>
    <w:rsid w:val="00BE17A8"/>
    <w:rsid w:val="00BE351D"/>
    <w:rsid w:val="00BE41CA"/>
    <w:rsid w:val="00BF3310"/>
    <w:rsid w:val="00BF54C5"/>
    <w:rsid w:val="00BF5802"/>
    <w:rsid w:val="00BF785A"/>
    <w:rsid w:val="00C0111D"/>
    <w:rsid w:val="00C05889"/>
    <w:rsid w:val="00C13428"/>
    <w:rsid w:val="00C1447B"/>
    <w:rsid w:val="00C14EAC"/>
    <w:rsid w:val="00C1516F"/>
    <w:rsid w:val="00C17995"/>
    <w:rsid w:val="00C17D62"/>
    <w:rsid w:val="00C22AA9"/>
    <w:rsid w:val="00C2381B"/>
    <w:rsid w:val="00C269FA"/>
    <w:rsid w:val="00C35120"/>
    <w:rsid w:val="00C42885"/>
    <w:rsid w:val="00C56AFD"/>
    <w:rsid w:val="00C6442A"/>
    <w:rsid w:val="00C64DBA"/>
    <w:rsid w:val="00C6518D"/>
    <w:rsid w:val="00C777D6"/>
    <w:rsid w:val="00C815A6"/>
    <w:rsid w:val="00C81673"/>
    <w:rsid w:val="00C867B5"/>
    <w:rsid w:val="00C86922"/>
    <w:rsid w:val="00C90B96"/>
    <w:rsid w:val="00C9338F"/>
    <w:rsid w:val="00C9345B"/>
    <w:rsid w:val="00C93E6A"/>
    <w:rsid w:val="00C95D25"/>
    <w:rsid w:val="00C96DA8"/>
    <w:rsid w:val="00CA2F6C"/>
    <w:rsid w:val="00CB4032"/>
    <w:rsid w:val="00CB5A8A"/>
    <w:rsid w:val="00CD194E"/>
    <w:rsid w:val="00CD2D6A"/>
    <w:rsid w:val="00CE189C"/>
    <w:rsid w:val="00CE42D9"/>
    <w:rsid w:val="00CE6F7E"/>
    <w:rsid w:val="00CF3A30"/>
    <w:rsid w:val="00CF5C65"/>
    <w:rsid w:val="00D00B03"/>
    <w:rsid w:val="00D010BA"/>
    <w:rsid w:val="00D15040"/>
    <w:rsid w:val="00D17113"/>
    <w:rsid w:val="00D2359B"/>
    <w:rsid w:val="00D25418"/>
    <w:rsid w:val="00D259E8"/>
    <w:rsid w:val="00D26E3E"/>
    <w:rsid w:val="00D2783F"/>
    <w:rsid w:val="00D30191"/>
    <w:rsid w:val="00D309CD"/>
    <w:rsid w:val="00D32951"/>
    <w:rsid w:val="00D340E7"/>
    <w:rsid w:val="00D3616A"/>
    <w:rsid w:val="00D37C25"/>
    <w:rsid w:val="00D4657B"/>
    <w:rsid w:val="00D50B2F"/>
    <w:rsid w:val="00D53F65"/>
    <w:rsid w:val="00D62F34"/>
    <w:rsid w:val="00D667C0"/>
    <w:rsid w:val="00D672F3"/>
    <w:rsid w:val="00D714B5"/>
    <w:rsid w:val="00D7221A"/>
    <w:rsid w:val="00D73862"/>
    <w:rsid w:val="00D77FC7"/>
    <w:rsid w:val="00D80684"/>
    <w:rsid w:val="00D80B02"/>
    <w:rsid w:val="00D87300"/>
    <w:rsid w:val="00D876E9"/>
    <w:rsid w:val="00D94ACB"/>
    <w:rsid w:val="00D961F9"/>
    <w:rsid w:val="00D9734E"/>
    <w:rsid w:val="00D9741B"/>
    <w:rsid w:val="00DA2CE4"/>
    <w:rsid w:val="00DA33BA"/>
    <w:rsid w:val="00DA35CF"/>
    <w:rsid w:val="00DA741A"/>
    <w:rsid w:val="00DC076B"/>
    <w:rsid w:val="00DC18C6"/>
    <w:rsid w:val="00DC2C77"/>
    <w:rsid w:val="00DC66B9"/>
    <w:rsid w:val="00DC6E32"/>
    <w:rsid w:val="00DC718B"/>
    <w:rsid w:val="00DC7D49"/>
    <w:rsid w:val="00DD070D"/>
    <w:rsid w:val="00DD0A34"/>
    <w:rsid w:val="00DD1A2D"/>
    <w:rsid w:val="00DD367E"/>
    <w:rsid w:val="00DD3CC6"/>
    <w:rsid w:val="00DE2E2C"/>
    <w:rsid w:val="00DE72E2"/>
    <w:rsid w:val="00DF08EE"/>
    <w:rsid w:val="00DF140E"/>
    <w:rsid w:val="00E00A03"/>
    <w:rsid w:val="00E00BE4"/>
    <w:rsid w:val="00E0229A"/>
    <w:rsid w:val="00E110EE"/>
    <w:rsid w:val="00E1175A"/>
    <w:rsid w:val="00E13801"/>
    <w:rsid w:val="00E142A1"/>
    <w:rsid w:val="00E14CED"/>
    <w:rsid w:val="00E17E0E"/>
    <w:rsid w:val="00E20673"/>
    <w:rsid w:val="00E21426"/>
    <w:rsid w:val="00E246DC"/>
    <w:rsid w:val="00E24B02"/>
    <w:rsid w:val="00E25CD0"/>
    <w:rsid w:val="00E30866"/>
    <w:rsid w:val="00E40CA4"/>
    <w:rsid w:val="00E5781D"/>
    <w:rsid w:val="00E63A48"/>
    <w:rsid w:val="00E6736C"/>
    <w:rsid w:val="00E70F78"/>
    <w:rsid w:val="00E765FF"/>
    <w:rsid w:val="00E86FFF"/>
    <w:rsid w:val="00E907F9"/>
    <w:rsid w:val="00E90CD2"/>
    <w:rsid w:val="00E9714B"/>
    <w:rsid w:val="00EA4BDF"/>
    <w:rsid w:val="00EA742D"/>
    <w:rsid w:val="00EB0BA2"/>
    <w:rsid w:val="00EB11C5"/>
    <w:rsid w:val="00EB22D3"/>
    <w:rsid w:val="00ED0C74"/>
    <w:rsid w:val="00ED5FFC"/>
    <w:rsid w:val="00ED6566"/>
    <w:rsid w:val="00ED7577"/>
    <w:rsid w:val="00EE4EA2"/>
    <w:rsid w:val="00EE5717"/>
    <w:rsid w:val="00EE5CBA"/>
    <w:rsid w:val="00EF0A2D"/>
    <w:rsid w:val="00EF278F"/>
    <w:rsid w:val="00EF346F"/>
    <w:rsid w:val="00F00038"/>
    <w:rsid w:val="00F012D9"/>
    <w:rsid w:val="00F03BC8"/>
    <w:rsid w:val="00F07683"/>
    <w:rsid w:val="00F07C30"/>
    <w:rsid w:val="00F111BB"/>
    <w:rsid w:val="00F15E26"/>
    <w:rsid w:val="00F2205F"/>
    <w:rsid w:val="00F250D5"/>
    <w:rsid w:val="00F31E51"/>
    <w:rsid w:val="00F326B1"/>
    <w:rsid w:val="00F37E98"/>
    <w:rsid w:val="00F43764"/>
    <w:rsid w:val="00F44934"/>
    <w:rsid w:val="00F45670"/>
    <w:rsid w:val="00F457A1"/>
    <w:rsid w:val="00F46224"/>
    <w:rsid w:val="00F544C3"/>
    <w:rsid w:val="00F55F5D"/>
    <w:rsid w:val="00F57E0C"/>
    <w:rsid w:val="00F674C0"/>
    <w:rsid w:val="00F67A61"/>
    <w:rsid w:val="00F71F12"/>
    <w:rsid w:val="00F73EDA"/>
    <w:rsid w:val="00F76261"/>
    <w:rsid w:val="00F9115C"/>
    <w:rsid w:val="00F94922"/>
    <w:rsid w:val="00F96126"/>
    <w:rsid w:val="00FA2C9D"/>
    <w:rsid w:val="00FA3AA5"/>
    <w:rsid w:val="00FA4556"/>
    <w:rsid w:val="00FA50DF"/>
    <w:rsid w:val="00FA5325"/>
    <w:rsid w:val="00FA668C"/>
    <w:rsid w:val="00FB13CC"/>
    <w:rsid w:val="00FB4B52"/>
    <w:rsid w:val="00FC2040"/>
    <w:rsid w:val="00FC3FFB"/>
    <w:rsid w:val="00FC6487"/>
    <w:rsid w:val="00FC65B3"/>
    <w:rsid w:val="00FC70B9"/>
    <w:rsid w:val="00FD2A14"/>
    <w:rsid w:val="00FD3F26"/>
    <w:rsid w:val="00FD42CF"/>
    <w:rsid w:val="00FD43CF"/>
    <w:rsid w:val="00FD4787"/>
    <w:rsid w:val="00FE0980"/>
    <w:rsid w:val="00FE14BD"/>
    <w:rsid w:val="00FE3508"/>
    <w:rsid w:val="00FE54FE"/>
    <w:rsid w:val="00FE6EF8"/>
    <w:rsid w:val="00FE716A"/>
    <w:rsid w:val="00FF1A31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2AB9"/>
  <w15:chartTrackingRefBased/>
  <w15:docId w15:val="{D0258822-74B2-4E12-BD28-46A10196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AA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3CC"/>
    <w:rPr>
      <w:rFonts w:ascii="Segoe UI" w:eastAsia="Times New Roman" w:hAnsi="Segoe UI" w:cs="Segoe UI"/>
      <w:kern w:val="2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06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06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22F86"/>
    <w:pPr>
      <w:ind w:left="720"/>
      <w:contextualSpacing/>
    </w:pPr>
  </w:style>
  <w:style w:type="table" w:styleId="Mkatabulky">
    <w:name w:val="Table Grid"/>
    <w:basedOn w:val="Normlntabulka"/>
    <w:uiPriority w:val="39"/>
    <w:rsid w:val="0022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88089B"/>
    <w:pPr>
      <w:widowControl/>
      <w:spacing w:line="230" w:lineRule="auto"/>
      <w:jc w:val="both"/>
      <w:textAlignment w:val="baseline"/>
    </w:pPr>
    <w:rPr>
      <w:kern w:val="0"/>
    </w:rPr>
  </w:style>
  <w:style w:type="paragraph" w:styleId="Normlnweb">
    <w:name w:val="Normal (Web)"/>
    <w:basedOn w:val="Normln"/>
    <w:uiPriority w:val="99"/>
    <w:semiHidden/>
    <w:unhideWhenUsed/>
    <w:rsid w:val="008F26C8"/>
    <w:pPr>
      <w:widowControl/>
      <w:suppressAutoHyphens w:val="0"/>
      <w:overflowPunct/>
      <w:autoSpaceDE/>
      <w:autoSpaceDN/>
      <w:adjustRightInd/>
      <w:spacing w:before="100" w:beforeAutospacing="1" w:after="142" w:line="276" w:lineRule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Drouzetice</dc:creator>
  <cp:keywords/>
  <dc:description/>
  <cp:lastModifiedBy>User</cp:lastModifiedBy>
  <cp:revision>47</cp:revision>
  <cp:lastPrinted>2023-09-06T18:31:00Z</cp:lastPrinted>
  <dcterms:created xsi:type="dcterms:W3CDTF">2023-02-12T15:05:00Z</dcterms:created>
  <dcterms:modified xsi:type="dcterms:W3CDTF">2023-09-06T18:32:00Z</dcterms:modified>
</cp:coreProperties>
</file>